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1218" w14:textId="77777777" w:rsidR="00FC461F" w:rsidRDefault="00FC461F" w:rsidP="00FC461F">
      <w:pPr>
        <w:rPr>
          <w:b/>
          <w:bCs/>
          <w:sz w:val="36"/>
          <w:szCs w:val="36"/>
        </w:rPr>
      </w:pPr>
    </w:p>
    <w:p w14:paraId="18D1F8E4" w14:textId="77777777" w:rsidR="00B051C6" w:rsidRPr="00B051C6" w:rsidRDefault="00B051C6" w:rsidP="00B051C6">
      <w:pPr>
        <w:jc w:val="center"/>
        <w:rPr>
          <w:b/>
          <w:bCs/>
          <w:sz w:val="36"/>
          <w:szCs w:val="36"/>
        </w:rPr>
      </w:pPr>
      <w:r w:rsidRPr="00B051C6">
        <w:rPr>
          <w:b/>
          <w:bCs/>
          <w:sz w:val="36"/>
          <w:szCs w:val="36"/>
        </w:rPr>
        <w:t>BURS BAŞVURU FORMU</w:t>
      </w:r>
    </w:p>
    <w:p w14:paraId="4A45F1F5" w14:textId="77777777" w:rsidR="00B051C6" w:rsidRDefault="00B051C6" w:rsidP="00B051C6">
      <w:pPr>
        <w:jc w:val="center"/>
        <w:rPr>
          <w:sz w:val="18"/>
          <w:szCs w:val="18"/>
        </w:rPr>
      </w:pPr>
    </w:p>
    <w:p w14:paraId="78602781" w14:textId="77777777" w:rsidR="00F966DE" w:rsidRPr="00B051C6" w:rsidRDefault="00F966DE" w:rsidP="00B051C6">
      <w:pPr>
        <w:jc w:val="center"/>
        <w:rPr>
          <w:sz w:val="18"/>
          <w:szCs w:val="18"/>
        </w:rPr>
      </w:pPr>
    </w:p>
    <w:tbl>
      <w:tblPr>
        <w:tblStyle w:val="TabloKlavuzu"/>
        <w:tblW w:w="9860" w:type="dxa"/>
        <w:tblInd w:w="38" w:type="dxa"/>
        <w:tblLook w:val="04A0" w:firstRow="1" w:lastRow="0" w:firstColumn="1" w:lastColumn="0" w:noHBand="0" w:noVBand="1"/>
      </w:tblPr>
      <w:tblGrid>
        <w:gridCol w:w="2161"/>
        <w:gridCol w:w="2876"/>
        <w:gridCol w:w="1372"/>
        <w:gridCol w:w="3451"/>
      </w:tblGrid>
      <w:tr w:rsidR="00B051C6" w:rsidRPr="00B051C6" w14:paraId="03E63D1C" w14:textId="77777777" w:rsidTr="00B051C6">
        <w:trPr>
          <w:trHeight w:val="399"/>
        </w:trPr>
        <w:tc>
          <w:tcPr>
            <w:tcW w:w="2161" w:type="dxa"/>
          </w:tcPr>
          <w:p w14:paraId="1BD88876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Ad</w:t>
            </w:r>
            <w:r>
              <w:rPr>
                <w:sz w:val="20"/>
                <w:szCs w:val="20"/>
              </w:rPr>
              <w:t>I</w:t>
            </w:r>
            <w:r w:rsidRPr="00B051C6">
              <w:rPr>
                <w:sz w:val="20"/>
                <w:szCs w:val="20"/>
              </w:rPr>
              <w:t xml:space="preserve"> Soyadı:</w:t>
            </w:r>
          </w:p>
        </w:tc>
        <w:tc>
          <w:tcPr>
            <w:tcW w:w="2876" w:type="dxa"/>
          </w:tcPr>
          <w:p w14:paraId="5CF7CF70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29DDDAD9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TC Kimlik No:</w:t>
            </w:r>
          </w:p>
        </w:tc>
        <w:tc>
          <w:tcPr>
            <w:tcW w:w="3451" w:type="dxa"/>
          </w:tcPr>
          <w:p w14:paraId="3F218488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</w:tr>
      <w:tr w:rsidR="00B051C6" w:rsidRPr="00B051C6" w14:paraId="71E06703" w14:textId="77777777" w:rsidTr="00B051C6">
        <w:trPr>
          <w:trHeight w:val="427"/>
        </w:trPr>
        <w:tc>
          <w:tcPr>
            <w:tcW w:w="2161" w:type="dxa"/>
          </w:tcPr>
          <w:p w14:paraId="32C31DA2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Doğum Yeri:</w:t>
            </w:r>
          </w:p>
        </w:tc>
        <w:tc>
          <w:tcPr>
            <w:tcW w:w="2876" w:type="dxa"/>
          </w:tcPr>
          <w:p w14:paraId="0254AE1E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05A85559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Cinsiyet:</w:t>
            </w:r>
          </w:p>
        </w:tc>
        <w:tc>
          <w:tcPr>
            <w:tcW w:w="3451" w:type="dxa"/>
          </w:tcPr>
          <w:p w14:paraId="25DEDD66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</w:tr>
      <w:tr w:rsidR="00B051C6" w:rsidRPr="00B051C6" w14:paraId="2B7881D3" w14:textId="77777777" w:rsidTr="00B051C6">
        <w:trPr>
          <w:trHeight w:val="399"/>
        </w:trPr>
        <w:tc>
          <w:tcPr>
            <w:tcW w:w="2161" w:type="dxa"/>
          </w:tcPr>
          <w:p w14:paraId="48DCCE4B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Doğum Tarihi</w:t>
            </w:r>
          </w:p>
        </w:tc>
        <w:tc>
          <w:tcPr>
            <w:tcW w:w="2876" w:type="dxa"/>
          </w:tcPr>
          <w:p w14:paraId="59E30091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74999509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Anne Adı:</w:t>
            </w:r>
          </w:p>
        </w:tc>
        <w:tc>
          <w:tcPr>
            <w:tcW w:w="3451" w:type="dxa"/>
          </w:tcPr>
          <w:p w14:paraId="42F77CB8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</w:tr>
      <w:tr w:rsidR="00B051C6" w:rsidRPr="00B051C6" w14:paraId="0B37D559" w14:textId="77777777" w:rsidTr="00B051C6">
        <w:trPr>
          <w:trHeight w:val="399"/>
        </w:trPr>
        <w:tc>
          <w:tcPr>
            <w:tcW w:w="2161" w:type="dxa"/>
          </w:tcPr>
          <w:p w14:paraId="49195378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 xml:space="preserve">Nüfusa Kayıtlı Olduğu </w:t>
            </w:r>
            <w:r>
              <w:rPr>
                <w:sz w:val="20"/>
                <w:szCs w:val="20"/>
              </w:rPr>
              <w:t>İl:</w:t>
            </w:r>
          </w:p>
        </w:tc>
        <w:tc>
          <w:tcPr>
            <w:tcW w:w="2876" w:type="dxa"/>
          </w:tcPr>
          <w:p w14:paraId="6BA3F7EF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0C6B87C2" w14:textId="77777777" w:rsidR="00B051C6" w:rsidRPr="00B051C6" w:rsidRDefault="00B051C6" w:rsidP="00B051C6">
            <w:pPr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Baba Adı:</w:t>
            </w:r>
          </w:p>
        </w:tc>
        <w:tc>
          <w:tcPr>
            <w:tcW w:w="3451" w:type="dxa"/>
          </w:tcPr>
          <w:p w14:paraId="1443E1BD" w14:textId="77777777" w:rsidR="00B051C6" w:rsidRPr="00B051C6" w:rsidRDefault="00B051C6" w:rsidP="00B051C6">
            <w:pPr>
              <w:rPr>
                <w:sz w:val="20"/>
                <w:szCs w:val="20"/>
              </w:rPr>
            </w:pPr>
          </w:p>
        </w:tc>
      </w:tr>
    </w:tbl>
    <w:p w14:paraId="780067F5" w14:textId="77777777" w:rsidR="00B051C6" w:rsidRPr="00B051C6" w:rsidRDefault="00B051C6" w:rsidP="00B051C6">
      <w:pPr>
        <w:rPr>
          <w:sz w:val="20"/>
          <w:szCs w:val="20"/>
        </w:rPr>
      </w:pPr>
    </w:p>
    <w:tbl>
      <w:tblPr>
        <w:tblStyle w:val="TabloKlavuzu"/>
        <w:tblW w:w="9874" w:type="dxa"/>
        <w:tblInd w:w="38" w:type="dxa"/>
        <w:tblLook w:val="04A0" w:firstRow="1" w:lastRow="0" w:firstColumn="1" w:lastColumn="0" w:noHBand="0" w:noVBand="1"/>
      </w:tblPr>
      <w:tblGrid>
        <w:gridCol w:w="3331"/>
        <w:gridCol w:w="6543"/>
      </w:tblGrid>
      <w:tr w:rsidR="00B051C6" w:rsidRPr="00B051C6" w14:paraId="40EA21F0" w14:textId="77777777" w:rsidTr="00B051C6">
        <w:trPr>
          <w:trHeight w:val="476"/>
        </w:trPr>
        <w:tc>
          <w:tcPr>
            <w:tcW w:w="3331" w:type="dxa"/>
          </w:tcPr>
          <w:p w14:paraId="42A11DC9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Ailesinin İkamet Adresi ve Tel:</w:t>
            </w:r>
          </w:p>
        </w:tc>
        <w:tc>
          <w:tcPr>
            <w:tcW w:w="6543" w:type="dxa"/>
          </w:tcPr>
          <w:p w14:paraId="3A00848F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671C2097" w14:textId="77777777" w:rsidTr="00B051C6">
        <w:trPr>
          <w:trHeight w:val="987"/>
        </w:trPr>
        <w:tc>
          <w:tcPr>
            <w:tcW w:w="3331" w:type="dxa"/>
          </w:tcPr>
          <w:p w14:paraId="7124D2AB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Öğrenim Gördüğü Yerde Varsa İkamet Adresi ve Tel No:</w:t>
            </w:r>
          </w:p>
        </w:tc>
        <w:tc>
          <w:tcPr>
            <w:tcW w:w="6543" w:type="dxa"/>
          </w:tcPr>
          <w:p w14:paraId="2CB2EC33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7C4209AE" w14:textId="77777777" w:rsidTr="00B051C6">
        <w:trPr>
          <w:trHeight w:val="510"/>
        </w:trPr>
        <w:tc>
          <w:tcPr>
            <w:tcW w:w="3331" w:type="dxa"/>
          </w:tcPr>
          <w:p w14:paraId="3D1B264F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Öğrenim Gördüğünüz Okul / Üniversite Adı:</w:t>
            </w:r>
          </w:p>
        </w:tc>
        <w:tc>
          <w:tcPr>
            <w:tcW w:w="6543" w:type="dxa"/>
          </w:tcPr>
          <w:p w14:paraId="55997C4A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03F7C62B" w14:textId="77777777" w:rsidTr="00B051C6">
        <w:trPr>
          <w:trHeight w:val="476"/>
        </w:trPr>
        <w:tc>
          <w:tcPr>
            <w:tcW w:w="3331" w:type="dxa"/>
          </w:tcPr>
          <w:p w14:paraId="0C7A6082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Üniversite Bölüm:</w:t>
            </w:r>
          </w:p>
        </w:tc>
        <w:tc>
          <w:tcPr>
            <w:tcW w:w="6543" w:type="dxa"/>
          </w:tcPr>
          <w:p w14:paraId="4DD51E49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575EB867" w14:textId="77777777" w:rsidTr="00B051C6">
        <w:trPr>
          <w:trHeight w:val="476"/>
        </w:trPr>
        <w:tc>
          <w:tcPr>
            <w:tcW w:w="3331" w:type="dxa"/>
          </w:tcPr>
          <w:p w14:paraId="537A0576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Sınıf ve Sömestr:</w:t>
            </w:r>
          </w:p>
        </w:tc>
        <w:tc>
          <w:tcPr>
            <w:tcW w:w="6543" w:type="dxa"/>
          </w:tcPr>
          <w:p w14:paraId="0B304F4B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26B06E2E" w14:textId="77777777" w:rsidTr="00B051C6">
        <w:trPr>
          <w:trHeight w:val="510"/>
        </w:trPr>
        <w:tc>
          <w:tcPr>
            <w:tcW w:w="3331" w:type="dxa"/>
          </w:tcPr>
          <w:p w14:paraId="67D51E2F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Aileden Gelen Aylık Yardım:</w:t>
            </w:r>
          </w:p>
        </w:tc>
        <w:tc>
          <w:tcPr>
            <w:tcW w:w="6543" w:type="dxa"/>
          </w:tcPr>
          <w:p w14:paraId="75F3D7F3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  <w:tr w:rsidR="00B051C6" w:rsidRPr="00B051C6" w14:paraId="46937FF1" w14:textId="77777777" w:rsidTr="00B051C6">
        <w:trPr>
          <w:trHeight w:val="987"/>
        </w:trPr>
        <w:tc>
          <w:tcPr>
            <w:tcW w:w="3331" w:type="dxa"/>
          </w:tcPr>
          <w:p w14:paraId="597F9993" w14:textId="77777777" w:rsidR="00B051C6" w:rsidRPr="00B051C6" w:rsidRDefault="00B051C6" w:rsidP="00B051C6">
            <w:pPr>
              <w:tabs>
                <w:tab w:val="left" w:pos="1650"/>
              </w:tabs>
              <w:spacing w:line="360" w:lineRule="auto"/>
              <w:rPr>
                <w:sz w:val="20"/>
                <w:szCs w:val="20"/>
              </w:rPr>
            </w:pPr>
            <w:r w:rsidRPr="00B051C6">
              <w:rPr>
                <w:sz w:val="20"/>
                <w:szCs w:val="20"/>
              </w:rPr>
              <w:t>Başka Yerden Alınan Burs varsa Burs Verenin Adı ve Aylık Miktar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6543" w:type="dxa"/>
          </w:tcPr>
          <w:p w14:paraId="0F338575" w14:textId="77777777" w:rsidR="00B051C6" w:rsidRPr="00B051C6" w:rsidRDefault="00B051C6" w:rsidP="00B051C6">
            <w:pPr>
              <w:tabs>
                <w:tab w:val="left" w:pos="1650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23A0215C" w14:textId="77777777" w:rsidR="00B051C6" w:rsidRDefault="00B051C6" w:rsidP="00B051C6">
      <w:pPr>
        <w:tabs>
          <w:tab w:val="left" w:pos="1650"/>
        </w:tabs>
        <w:jc w:val="both"/>
        <w:rPr>
          <w:sz w:val="18"/>
          <w:szCs w:val="18"/>
        </w:rPr>
      </w:pPr>
    </w:p>
    <w:p w14:paraId="512C93F9" w14:textId="77777777" w:rsidR="00B051C6" w:rsidRDefault="00B051C6" w:rsidP="00B051C6">
      <w:pPr>
        <w:tabs>
          <w:tab w:val="left" w:pos="1650"/>
        </w:tabs>
        <w:jc w:val="both"/>
        <w:rPr>
          <w:sz w:val="18"/>
          <w:szCs w:val="18"/>
        </w:rPr>
      </w:pPr>
    </w:p>
    <w:sectPr w:rsidR="00B051C6" w:rsidSect="00B05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E697D" w14:textId="77777777" w:rsidR="00FE7D33" w:rsidRDefault="00FE7D33" w:rsidP="00B051C6">
      <w:pPr>
        <w:spacing w:after="0" w:line="240" w:lineRule="auto"/>
      </w:pPr>
      <w:r>
        <w:separator/>
      </w:r>
    </w:p>
  </w:endnote>
  <w:endnote w:type="continuationSeparator" w:id="0">
    <w:p w14:paraId="6A924460" w14:textId="77777777" w:rsidR="00FE7D33" w:rsidRDefault="00FE7D33" w:rsidP="00B0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3ED1" w14:textId="77777777" w:rsidR="00BE5947" w:rsidRDefault="00BE59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DF5A" w14:textId="6AE422FC" w:rsidR="00B051C6" w:rsidRPr="00B051C6" w:rsidRDefault="00E86439" w:rsidP="00B051C6">
    <w:pPr>
      <w:pStyle w:val="AltBilgi"/>
      <w:spacing w:line="240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22DD0BE0" wp14:editId="4EDC0CCE">
              <wp:simplePos x="0" y="0"/>
              <wp:positionH relativeFrom="margin">
                <wp:posOffset>-1153160</wp:posOffset>
              </wp:positionH>
              <wp:positionV relativeFrom="bottomMargin">
                <wp:posOffset>180340</wp:posOffset>
              </wp:positionV>
              <wp:extent cx="6731635" cy="320040"/>
              <wp:effectExtent l="0" t="0" r="0" b="0"/>
              <wp:wrapSquare wrapText="bothSides"/>
              <wp:docPr id="1613282077" name="Gr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31635" cy="320040"/>
                        <a:chOff x="0" y="0"/>
                        <a:chExt cx="5962650" cy="323851"/>
                      </a:xfrm>
                    </wpg:grpSpPr>
                    <wps:wsp>
                      <wps:cNvPr id="1690140276" name="Dikdörtgen 38"/>
                      <wps:cNvSpPr>
                        <a:spLocks noChangeArrowheads="1"/>
                      </wps:cNvSpPr>
                      <wps:spPr bwMode="auto"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670613080" name="Metin Kutusu 39"/>
                      <wps:cNvSpPr txBox="1">
                        <a:spLocks noChangeArrowheads="1"/>
                      </wps:cNvSpPr>
                      <wps:spPr bwMode="auto"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8D9A9C" w14:textId="77777777" w:rsidR="00BE5947" w:rsidRDefault="00BE5947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BE5947">
                              <w:t xml:space="preserve">Çelikler Vakfı Genel Merkez +90 (312) 446 10 20 Nenehatun </w:t>
                            </w:r>
                            <w:r>
                              <w:t>C</w:t>
                            </w:r>
                            <w:r w:rsidRPr="00BE5947">
                              <w:t>ad. No: 104-106 G.O.P Çankaya/Ankar</w:t>
                            </w:r>
                            <w:r>
                              <w:t>a</w:t>
                            </w:r>
                            <w:r w:rsidRPr="00BE5947">
                              <w:t xml:space="preserve"> </w:t>
                            </w:r>
                          </w:p>
                          <w:p w14:paraId="4271235F" w14:textId="77777777" w:rsidR="00BE5947" w:rsidRDefault="00BE5947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DD0BE0" id="Grup 43" o:spid="_x0000_s1026" style="position:absolute;margin-left:-90.8pt;margin-top:14.2pt;width:530.05pt;height:25.2pt;z-index:251658240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7ZyQIAAGkHAAAOAAAAZHJzL2Uyb0RvYy54bWy8VVtO3DAU/a/UPVj+L3lNMjMRGUShoKrQ&#10;ItEuwOM4D5HYqe1MAgvrBrqxXtuZYQY+WoFoPiLf2L4559xz7eOTsW3QhklVC57h4MjHiHEq8pqX&#10;Gf7x/eLDAiOlCc9JIzjL8D1T+GT1/t3x0KUsFJVociYRJOEqHboMV1p3qecpWrGWqCPRMQ6ThZAt&#10;0RDK0sslGSB723ih7yfeIGTeSUGZUvD13E3ilc1fFIzqb0WhmEZNhgGbtm9p32vz9lbHJC0l6aqa&#10;TjDIC1C0pObw012qc6IJ6mX9LFVbUymUKPQRFa0niqKmzHIANoH/hM2lFH1nuZTpUHY7mUDaJzq9&#10;OC39urmU3W13Ix16GF4JeqdAF2/oynR/3sSlW4zWw7XIoZ6k18ISHwvZmhRACY1W3/udvmzUiMLH&#10;ZB4FSRRjRGEugvLNpgLQCqr0bButPk0b42USJjHUz22MFnFgKueR1P3WQp2gmdKDl9SjXOp1ct1W&#10;pGO2CsrIcSNRnYPVk6UfzPxwnmDESQtSnNd3+e9fUpeMo2hh8BkgsGOrrnLSIi7OKsJLdiqlGCpG&#10;cgDo+BxsMIGCwvxV62DpG22e6x0vZ1HiT7IFi0WYHKhG0k4qfclEi8wgwxLaxRaTbK6UdgJvl5ja&#10;KtHU+UXdNDaQ5fqskWhDTGvZZ8p+sKzhZjEXZpvLaL5AwRw5J9Ja5PdAVArXn3CewKAS8gGjAXoz&#10;w+pnTyTDqPnMQaxlMAPnIG2DWTwPIZD7M+v9GcIppMow1RIjF5xpdwT0nazLCv4VWNpcnIKdi9pS&#10;NwgdrgkuWOq/eWvuJ0HkL4CX89Y10zVHX3rdqx5FyyfmQnr8KKC/HIu3shmAAYslSQKWh0qSdNvW&#10;BzYL43kwj1/ns51bSPpP9tHjepza7W2cBNS3Llpvhy/3kD2t4Dy3B9h095gLYz+2nnu8IVd/AAAA&#10;//8DAFBLAwQUAAYACAAAACEAGnWXQOEAAAAKAQAADwAAAGRycy9kb3ducmV2LnhtbEyPUWvCMBSF&#10;3wf7D+EKe9M0bmqoTUVk25MMpoOxt2tzbYtNUprY1n+/7Gk+Xs7HOd/NNqNpWE+dr51VIGYJMLKF&#10;07UtFXwd36YSmA9oNTbOkoIbedjkjw8ZptoN9pP6QyhZLLE+RQVVCG3KuS8qMuhnriUbs7PrDIZ4&#10;diXXHQ6x3DR8niRLbrC2caHClnYVFZfD1Sh4H3DYPovXfn85724/x8XH916QUk+TcbsGFmgM/zD8&#10;6Ud1yKPTyV2t9qxRMBVSLCOrYC5fgEVCruQC2EnBSkrgecbvX8h/AQAA//8DAFBLAQItABQABgAI&#10;AAAAIQC2gziS/gAAAOEBAAATAAAAAAAAAAAAAAAAAAAAAABbQ29udGVudF9UeXBlc10ueG1sUEsB&#10;Ai0AFAAGAAgAAAAhADj9If/WAAAAlAEAAAsAAAAAAAAAAAAAAAAALwEAAF9yZWxzLy5yZWxzUEsB&#10;Ai0AFAAGAAgAAAAhAOuontnJAgAAaQcAAA4AAAAAAAAAAAAAAAAALgIAAGRycy9lMm9Eb2MueG1s&#10;UEsBAi0AFAAGAAgAAAAhABp1l0DhAAAACgEAAA8AAAAAAAAAAAAAAAAAIwUAAGRycy9kb3ducmV2&#10;LnhtbFBLBQYAAAAABAAEAPMAAAAxBgAAAAA=&#10;">
              <v:rect id="Dikdörtgen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sXhygAAAOMAAAAPAAAAZHJzL2Rvd25yZXYueG1sRI9Ba8Mw&#10;DIXvg/0Ho0EvY7VTuizN6pZSVui1WdlZi7UkLJaD7abZv58HhR2l996np/V2sr0YyYfOsYZsrkAQ&#10;18503Gg4vx+eChAhIhvsHZOGHwqw3dzfrbE07sonGqvYiAThUKKGNsahlDLULVkMczcQJ+3LeYsx&#10;jb6RxuM1wW0vF0rl0mLH6UKLA+1bqr+ri02U82r3LN+Kz2z5uP8o/JhVJ3XQevYw7V5BRJriv/mW&#10;PppUP1+pbKkWLzn8/ZQWIDe/AAAA//8DAFBLAQItABQABgAIAAAAIQDb4fbL7gAAAIUBAAATAAAA&#10;AAAAAAAAAAAAAAAAAABbQ29udGVudF9UeXBlc10ueG1sUEsBAi0AFAAGAAgAAAAhAFr0LFu/AAAA&#10;FQEAAAsAAAAAAAAAAAAAAAAAHwEAAF9yZWxzLy5yZWxzUEsBAi0AFAAGAAgAAAAhAMDOxeHKAAAA&#10;4wAAAA8AAAAAAAAAAAAAAAAABwIAAGRycy9kb3ducmV2LnhtbFBLBQYAAAAAAwADALcAAAD+AgAA&#10;AAA=&#10;" fillcolor="black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4wIywAAAOMAAAAPAAAAZHJzL2Rvd25yZXYueG1sRI9BawIx&#10;EIXvBf9DGKG3mrjCVrZGEaG0J6FWD97CZrrZdjNZkqyu/vrOodDjzLx5732rzeg7ccGY2kAa5jMF&#10;AqkOtqVGw/Hz9WkJImVD1nSBUMMNE2zWk4eVqWy40gdeDrkRbEKpMhpczn0lZaodepNmoUfi21eI&#10;3mQeYyNtNFc2950slCqlNy1xgjM97hzWP4fBa4infbHdfZ9PQ/Em7407Dgtb7rV+nI7bFxAZx/wv&#10;/vt+t1y/fFblfKGWTMFMvAC5/gUAAP//AwBQSwECLQAUAAYACAAAACEA2+H2y+4AAACFAQAAEwAA&#10;AAAAAAAAAAAAAAAAAAAAW0NvbnRlbnRfVHlwZXNdLnhtbFBLAQItABQABgAIAAAAIQBa9CxbvwAA&#10;ABUBAAALAAAAAAAAAAAAAAAAAB8BAABfcmVscy8ucmVsc1BLAQItABQABgAIAAAAIQD5A4wIywAA&#10;AOMAAAAPAAAAAAAAAAAAAAAAAAcCAABkcnMvZG93bnJldi54bWxQSwUGAAAAAAMAAwC3AAAA/wIA&#10;AAAA&#10;" filled="f" stroked="f" strokeweight=".5pt">
                <v:textbox inset=",,,0">
                  <w:txbxContent>
                    <w:p w14:paraId="3B8D9A9C" w14:textId="77777777" w:rsidR="00BE5947" w:rsidRDefault="00BE5947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BE5947">
                        <w:t xml:space="preserve">Çelikler Vakfı Genel Merkez +90 (312) 446 10 20 Nenehatun </w:t>
                      </w:r>
                      <w:r>
                        <w:t>C</w:t>
                      </w:r>
                      <w:r w:rsidRPr="00BE5947">
                        <w:t>ad. No: 104-106 G.O.P Çankaya/Ankar</w:t>
                      </w:r>
                      <w:r>
                        <w:t>a</w:t>
                      </w:r>
                      <w:r w:rsidRPr="00BE5947">
                        <w:t xml:space="preserve"> </w:t>
                      </w:r>
                    </w:p>
                    <w:p w14:paraId="4271235F" w14:textId="77777777" w:rsidR="00BE5947" w:rsidRDefault="00BE5947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51D4C9F" wp14:editId="3F00650C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9337675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2132420615" name="Dikdörtg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5BBC012" w14:textId="77777777" w:rsidR="00BE5947" w:rsidRDefault="00BE5947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1D4C9F" id="Dikdörtgen 2" o:spid="_x0000_s1029" style="position:absolute;margin-left:0;margin-top:0;width:36pt;height:25.2pt;z-index:25165721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xGbAIAAN4EAAAOAAAAZHJzL2Uyb0RvYy54bWysVMFu2zAMvQ/YPwi6r066buuMOkXQosOA&#10;oA3QFj0zshQLk0RNUmJnXz9KcdKg22lYDgJlUuTj42Ourgdr2FaGqNE1fHo24Uw6ga1264Y/P919&#10;uOQsJnAtGHSy4TsZ+fXs/bur3tfyHDs0rQyMkrhY977hXUq+rqooOmkhnqGXjpwKg4VE17Cu2gA9&#10;ZbemOp9MPlc9htYHFDJG+nq7d/JZya+UFOlBqSgTMw0nbKmcoZyrfFazK6jXAXynxQgD/gGFBe2o&#10;6DHVLSRgm6D/SGW1CBhRpTOBtkKltJClB+pmOnnTzWMHXpZeiJzojzTF/5dW3G8f/TJk6NEvUPyI&#10;xEjV+1gfPfkSx5hBBZtjCTgbCou7I4tySEzQx4tPX2gynAlyfSTrorBcQX147ENM3yRalo2GBxpS&#10;4Q62i5hyeagPIQUXGt3eaWPKZRdvTGBboHmSDFrsn6guZwZiIgeBKb88V0oTT58ax3pCdDkt4IDE&#10;pgzQU2F92/Do1pyBWZOKRQoFj8NctSgk47mF2O0Ll7R76VidSL9G24ZfnlY2LqOVRYFjV688ZisN&#10;q4FpKjzNifKXFba7ZWAB9yKNXtxpKrugzpYQSJXEKW1aeqBDGaRecLQ46zD8+tv3HE9iIS9nPamc&#10;+vy5gSCJsO+OZPR1ekHjYalcyuA4C6ee1anHbewNEvFT2mkvikmPQzIHUwW0L7SQ81yVXOAE1W74&#10;6mDepP3u0UILOZ+XIFoED2nhHr3IqTNvme6n4QWCHzWSaMj3eNgHqN9IZR+bXzqcbxIqXXT0yuqo&#10;aVqiootx4fOWnt5L1Ovf0uw3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DGmqxG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45BBC012" w14:textId="77777777" w:rsidR="00BE5947" w:rsidRDefault="00BE5947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2560" w14:textId="77777777" w:rsidR="00BE5947" w:rsidRDefault="00BE59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0F6D" w14:textId="77777777" w:rsidR="00FE7D33" w:rsidRDefault="00FE7D33" w:rsidP="00B051C6">
      <w:pPr>
        <w:spacing w:after="0" w:line="240" w:lineRule="auto"/>
      </w:pPr>
      <w:r>
        <w:separator/>
      </w:r>
    </w:p>
  </w:footnote>
  <w:footnote w:type="continuationSeparator" w:id="0">
    <w:p w14:paraId="2180CA76" w14:textId="77777777" w:rsidR="00FE7D33" w:rsidRDefault="00FE7D33" w:rsidP="00B05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9A4F" w14:textId="77777777" w:rsidR="00BE5947" w:rsidRDefault="00BE59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72604" w14:textId="4A16B182" w:rsidR="00FC461F" w:rsidRDefault="00E86439" w:rsidP="00FC461F">
    <w:pPr>
      <w:pStyle w:val="stBilgi"/>
      <w:jc w:val="center"/>
    </w:pPr>
    <w:r w:rsidRPr="00B051C6">
      <w:rPr>
        <w:noProof/>
        <w:sz w:val="18"/>
        <w:szCs w:val="18"/>
      </w:rPr>
      <w:drawing>
        <wp:inline distT="0" distB="0" distL="0" distR="0" wp14:anchorId="517F7CA1" wp14:editId="236DE5D4">
          <wp:extent cx="1133475" cy="1133475"/>
          <wp:effectExtent l="0" t="0" r="0" b="0"/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AA5680" w14:textId="77777777" w:rsidR="00FC461F" w:rsidRDefault="00FC46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C448" w14:textId="77777777" w:rsidR="00BE5947" w:rsidRDefault="00BE59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C6"/>
    <w:rsid w:val="00A27D7B"/>
    <w:rsid w:val="00B051C6"/>
    <w:rsid w:val="00BE5947"/>
    <w:rsid w:val="00E86439"/>
    <w:rsid w:val="00F966DE"/>
    <w:rsid w:val="00FC461F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363E31"/>
  <w14:defaultImageDpi w14:val="0"/>
  <w15:docId w15:val="{399651A3-A3AE-4E4B-8C64-B8DE8725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0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051C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051C6"/>
    <w:rPr>
      <w:rFonts w:cs="Times New Roman"/>
    </w:rPr>
  </w:style>
  <w:style w:type="paragraph" w:styleId="AltBilgi">
    <w:name w:val="footer"/>
    <w:basedOn w:val="Normal"/>
    <w:link w:val="AltBilgiChar"/>
    <w:uiPriority w:val="99"/>
    <w:unhideWhenUsed/>
    <w:rsid w:val="00B051C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051C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Çelikler Vakfı Genel Merkez +90 (312) 446 10 20 Nenehatun Cad. No: 104-106 G.O.P Çankaya/Ankara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36C7CE-F898-4ED1-83C3-DA1DAB10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ÇELİKLER VAKFI GENEL MERKEZ</dc:title>
  <dc:subject/>
  <dc:creator>Nenehatun cad. No: 104-106 G.O.P Çankaya / Ankara            +90 (312) 446 10 20</dc:creator>
  <cp:keywords/>
  <dc:description/>
  <cp:lastModifiedBy>Hande Çebi</cp:lastModifiedBy>
  <cp:revision>2</cp:revision>
  <dcterms:created xsi:type="dcterms:W3CDTF">2026-10-14T13:14:00Z</dcterms:created>
  <dcterms:modified xsi:type="dcterms:W3CDTF">2026-10-14T13:14:00Z</dcterms:modified>
</cp:coreProperties>
</file>